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A0BF" w14:textId="77777777" w:rsidR="00CE66C7" w:rsidRPr="00D412F7" w:rsidRDefault="00CE66C7" w:rsidP="00CE66C7">
      <w:pPr>
        <w:jc w:val="center"/>
        <w:rPr>
          <w:sz w:val="32"/>
          <w:szCs w:val="36"/>
        </w:rPr>
      </w:pPr>
      <w:r w:rsidRPr="00D412F7">
        <w:rPr>
          <w:rFonts w:hint="eastAsia"/>
          <w:sz w:val="32"/>
          <w:szCs w:val="36"/>
        </w:rPr>
        <w:t>株式会社延岡商工会館土地建築物購入申込書</w:t>
      </w:r>
    </w:p>
    <w:p w14:paraId="1E0599AD" w14:textId="77777777" w:rsidR="00CE66C7" w:rsidRDefault="00CE66C7" w:rsidP="00CE66C7"/>
    <w:p w14:paraId="57E556F7" w14:textId="77777777" w:rsidR="00CE66C7" w:rsidRDefault="00CE66C7" w:rsidP="00CE66C7">
      <w:pPr>
        <w:jc w:val="right"/>
      </w:pPr>
      <w:r>
        <w:rPr>
          <w:rFonts w:hint="eastAsia"/>
        </w:rPr>
        <w:t>令和　　年　　月　　日</w:t>
      </w:r>
    </w:p>
    <w:p w14:paraId="144628C3" w14:textId="77777777" w:rsidR="00CE66C7" w:rsidRDefault="00CE66C7" w:rsidP="00CE66C7"/>
    <w:p w14:paraId="62966AF3" w14:textId="77777777" w:rsidR="00CE66C7" w:rsidRDefault="00CE66C7" w:rsidP="00CE66C7">
      <w:r>
        <w:rPr>
          <w:rFonts w:hint="eastAsia"/>
        </w:rPr>
        <w:t>株式会社延岡商工会館</w:t>
      </w:r>
    </w:p>
    <w:p w14:paraId="3F91C944" w14:textId="77777777" w:rsidR="00CE66C7" w:rsidRDefault="00CE66C7" w:rsidP="00CE66C7">
      <w:r>
        <w:rPr>
          <w:rFonts w:hint="eastAsia"/>
        </w:rPr>
        <w:t>代表取締役　吉玉典生　殿</w:t>
      </w:r>
    </w:p>
    <w:p w14:paraId="56E2F923" w14:textId="77777777" w:rsidR="00CE66C7" w:rsidRDefault="00CE66C7" w:rsidP="00CE66C7"/>
    <w:p w14:paraId="340CB2B4" w14:textId="77777777" w:rsidR="00CE66C7" w:rsidRDefault="00CE66C7" w:rsidP="00CE66C7">
      <w:pPr>
        <w:ind w:leftChars="1215" w:left="2551"/>
      </w:pPr>
      <w:r>
        <w:rPr>
          <w:rFonts w:hint="eastAsia"/>
        </w:rPr>
        <w:t xml:space="preserve">申込者　</w:t>
      </w:r>
      <w:r w:rsidRPr="00CE66C7">
        <w:rPr>
          <w:rFonts w:hint="eastAsia"/>
          <w:spacing w:val="210"/>
          <w:kern w:val="0"/>
          <w:fitText w:val="840" w:id="-888418304"/>
        </w:rPr>
        <w:t>住</w:t>
      </w:r>
      <w:r w:rsidRPr="00CE66C7">
        <w:rPr>
          <w:rFonts w:hint="eastAsia"/>
          <w:kern w:val="0"/>
          <w:fitText w:val="840" w:id="-888418304"/>
        </w:rPr>
        <w:t>所</w:t>
      </w:r>
    </w:p>
    <w:p w14:paraId="663074B0" w14:textId="77777777" w:rsidR="00CE66C7" w:rsidRDefault="00CE66C7" w:rsidP="00CE66C7">
      <w:pPr>
        <w:ind w:leftChars="1215" w:left="2551"/>
        <w:rPr>
          <w:kern w:val="0"/>
        </w:rPr>
      </w:pPr>
      <w:r>
        <w:rPr>
          <w:rFonts w:hint="eastAsia"/>
        </w:rPr>
        <w:t xml:space="preserve">　　　　</w:t>
      </w:r>
      <w:r>
        <w:rPr>
          <w:rFonts w:hint="eastAsia"/>
          <w:kern w:val="0"/>
        </w:rPr>
        <w:t xml:space="preserve">事業者名　　　　　　　　　　　　　　　　　　　</w:t>
      </w:r>
    </w:p>
    <w:p w14:paraId="6BF960D9" w14:textId="77777777" w:rsidR="00CE66C7" w:rsidRDefault="00CE66C7" w:rsidP="00CE66C7">
      <w:pPr>
        <w:ind w:leftChars="1215" w:left="2551"/>
      </w:pPr>
      <w:r>
        <w:rPr>
          <w:kern w:val="0"/>
        </w:rPr>
        <w:tab/>
      </w:r>
      <w:r w:rsidRPr="00CE66C7">
        <w:rPr>
          <w:rFonts w:hint="eastAsia"/>
          <w:spacing w:val="52"/>
          <w:kern w:val="0"/>
          <w:fitText w:val="840" w:id="-888418303"/>
        </w:rPr>
        <w:t>代表</w:t>
      </w:r>
      <w:r w:rsidRPr="00CE66C7">
        <w:rPr>
          <w:rFonts w:hint="eastAsia"/>
          <w:spacing w:val="1"/>
          <w:kern w:val="0"/>
          <w:fitText w:val="840" w:id="-888418303"/>
        </w:rPr>
        <w:t>者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印</w:t>
      </w:r>
    </w:p>
    <w:p w14:paraId="590547A9" w14:textId="77777777" w:rsidR="00CE66C7" w:rsidRDefault="00CE66C7" w:rsidP="00CE66C7">
      <w:pPr>
        <w:ind w:leftChars="1215" w:left="2551"/>
      </w:pPr>
      <w:r>
        <w:rPr>
          <w:rFonts w:hint="eastAsia"/>
        </w:rPr>
        <w:t xml:space="preserve">　　　　電話番号</w:t>
      </w:r>
    </w:p>
    <w:p w14:paraId="3A9B0EB6" w14:textId="77777777" w:rsidR="00CE66C7" w:rsidRDefault="00CE66C7" w:rsidP="00CE66C7"/>
    <w:p w14:paraId="699040AB" w14:textId="77777777" w:rsidR="00CE66C7" w:rsidRDefault="00CE66C7" w:rsidP="00CE66C7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購入申込物件</w:t>
      </w:r>
    </w:p>
    <w:tbl>
      <w:tblPr>
        <w:tblStyle w:val="a6"/>
        <w:tblW w:w="0" w:type="auto"/>
        <w:tblInd w:w="432" w:type="dxa"/>
        <w:tblLook w:val="04A0" w:firstRow="1" w:lastRow="0" w:firstColumn="1" w:lastColumn="0" w:noHBand="0" w:noVBand="1"/>
      </w:tblPr>
      <w:tblGrid>
        <w:gridCol w:w="1123"/>
        <w:gridCol w:w="4110"/>
        <w:gridCol w:w="1134"/>
        <w:gridCol w:w="1695"/>
      </w:tblGrid>
      <w:tr w:rsidR="00CE66C7" w14:paraId="52233471" w14:textId="77777777" w:rsidTr="005D4497">
        <w:tc>
          <w:tcPr>
            <w:tcW w:w="1123" w:type="dxa"/>
            <w:shd w:val="clear" w:color="auto" w:fill="D9D9D9" w:themeFill="background1" w:themeFillShade="D9"/>
          </w:tcPr>
          <w:p w14:paraId="5E0DD72E" w14:textId="77777777" w:rsidR="00CE66C7" w:rsidRDefault="00CE66C7" w:rsidP="005D4497">
            <w:pPr>
              <w:pStyle w:val="a5"/>
              <w:ind w:leftChars="0" w:left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404F19A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B57E61" w14:textId="77777777" w:rsidR="00CE66C7" w:rsidRDefault="00CE66C7" w:rsidP="005D4497">
            <w:pPr>
              <w:pStyle w:val="a5"/>
              <w:ind w:leftChars="0" w:left="0"/>
              <w:jc w:val="distribute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9BE3C7C" w14:textId="30E42116" w:rsidR="00CE66C7" w:rsidRDefault="006A4E90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公簿</w:t>
            </w:r>
            <w:r w:rsidR="00CE66C7">
              <w:rPr>
                <w:rFonts w:hint="eastAsia"/>
              </w:rPr>
              <w:t>面積</w:t>
            </w:r>
          </w:p>
        </w:tc>
      </w:tr>
      <w:tr w:rsidR="00CE66C7" w14:paraId="1E27B335" w14:textId="77777777" w:rsidTr="005D4497">
        <w:tc>
          <w:tcPr>
            <w:tcW w:w="1123" w:type="dxa"/>
          </w:tcPr>
          <w:p w14:paraId="2B9FB343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4110" w:type="dxa"/>
          </w:tcPr>
          <w:p w14:paraId="28ACCD82" w14:textId="77777777" w:rsidR="00CE66C7" w:rsidRDefault="00CE66C7" w:rsidP="005D4497">
            <w:pPr>
              <w:pStyle w:val="a5"/>
              <w:ind w:leftChars="0" w:left="0"/>
            </w:pPr>
            <w:r>
              <w:rPr>
                <w:rFonts w:hint="eastAsia"/>
              </w:rPr>
              <w:t>延岡市中央通3丁目5番地１</w:t>
            </w:r>
          </w:p>
        </w:tc>
        <w:tc>
          <w:tcPr>
            <w:tcW w:w="1134" w:type="dxa"/>
          </w:tcPr>
          <w:p w14:paraId="0854C899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695" w:type="dxa"/>
          </w:tcPr>
          <w:p w14:paraId="37A05D4A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468.76㎡</w:t>
            </w:r>
          </w:p>
        </w:tc>
      </w:tr>
      <w:tr w:rsidR="00CE66C7" w14:paraId="6B10D831" w14:textId="77777777" w:rsidTr="005D4497">
        <w:tc>
          <w:tcPr>
            <w:tcW w:w="1123" w:type="dxa"/>
          </w:tcPr>
          <w:p w14:paraId="7412AB21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4110" w:type="dxa"/>
          </w:tcPr>
          <w:p w14:paraId="0B3BF7A5" w14:textId="77777777" w:rsidR="00CE66C7" w:rsidRDefault="00CE66C7" w:rsidP="005D4497">
            <w:pPr>
              <w:pStyle w:val="a5"/>
              <w:ind w:leftChars="0" w:left="0"/>
            </w:pPr>
            <w:r>
              <w:rPr>
                <w:rFonts w:hint="eastAsia"/>
              </w:rPr>
              <w:t>延岡市新町３番２</w:t>
            </w:r>
          </w:p>
        </w:tc>
        <w:tc>
          <w:tcPr>
            <w:tcW w:w="1134" w:type="dxa"/>
          </w:tcPr>
          <w:p w14:paraId="169822BA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695" w:type="dxa"/>
          </w:tcPr>
          <w:p w14:paraId="6578EC5F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483.40㎡</w:t>
            </w:r>
          </w:p>
        </w:tc>
      </w:tr>
      <w:tr w:rsidR="00CE66C7" w14:paraId="3AE51433" w14:textId="77777777" w:rsidTr="005D4497">
        <w:tc>
          <w:tcPr>
            <w:tcW w:w="1123" w:type="dxa"/>
          </w:tcPr>
          <w:p w14:paraId="0042CE49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4110" w:type="dxa"/>
          </w:tcPr>
          <w:p w14:paraId="1DF06B03" w14:textId="5166DB15" w:rsidR="00CE66C7" w:rsidRDefault="00CE66C7" w:rsidP="005D4497">
            <w:pPr>
              <w:pStyle w:val="a5"/>
              <w:ind w:leftChars="0" w:left="0"/>
            </w:pPr>
            <w:r>
              <w:rPr>
                <w:rFonts w:hint="eastAsia"/>
              </w:rPr>
              <w:t>延岡市新町3番</w:t>
            </w:r>
            <w:r w:rsidR="00612376"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2B46172D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695" w:type="dxa"/>
          </w:tcPr>
          <w:p w14:paraId="3AF3ED58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588.62㎡</w:t>
            </w:r>
          </w:p>
        </w:tc>
      </w:tr>
      <w:tr w:rsidR="00612376" w14:paraId="3C4AC9D6" w14:textId="77777777" w:rsidTr="00187DF2">
        <w:tc>
          <w:tcPr>
            <w:tcW w:w="6367" w:type="dxa"/>
            <w:gridSpan w:val="3"/>
          </w:tcPr>
          <w:p w14:paraId="1D82D990" w14:textId="008126B4" w:rsidR="00612376" w:rsidRDefault="00612376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土地面積合計</w:t>
            </w:r>
          </w:p>
        </w:tc>
        <w:tc>
          <w:tcPr>
            <w:tcW w:w="1695" w:type="dxa"/>
          </w:tcPr>
          <w:p w14:paraId="3FE12B66" w14:textId="257187F8" w:rsidR="00612376" w:rsidRDefault="00BE3A34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1,540.78㎡</w:t>
            </w:r>
          </w:p>
        </w:tc>
      </w:tr>
      <w:tr w:rsidR="00CE66C7" w14:paraId="3C920819" w14:textId="77777777" w:rsidTr="00C63312">
        <w:tc>
          <w:tcPr>
            <w:tcW w:w="1123" w:type="dxa"/>
            <w:shd w:val="clear" w:color="auto" w:fill="D9D9D9" w:themeFill="background1" w:themeFillShade="D9"/>
          </w:tcPr>
          <w:p w14:paraId="0144AA18" w14:textId="5E9317B7" w:rsidR="00CE66C7" w:rsidRDefault="00CE66C7" w:rsidP="00C63312">
            <w:pPr>
              <w:pStyle w:val="a5"/>
              <w:ind w:leftChars="0" w:left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23E0BB9" w14:textId="14CCEF83" w:rsidR="00CE66C7" w:rsidRDefault="00CE66C7" w:rsidP="00C6331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名</w:t>
            </w:r>
            <w:r w:rsidR="00C6331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548A1A" w14:textId="77777777" w:rsidR="00CE66C7" w:rsidRDefault="00CE66C7" w:rsidP="005D4497">
            <w:pPr>
              <w:pStyle w:val="a5"/>
              <w:ind w:leftChars="0" w:left="0"/>
              <w:jc w:val="center"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3430135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CE66C7" w14:paraId="505F486C" w14:textId="77777777" w:rsidTr="005D4497">
        <w:tc>
          <w:tcPr>
            <w:tcW w:w="1123" w:type="dxa"/>
          </w:tcPr>
          <w:p w14:paraId="494D899D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4110" w:type="dxa"/>
          </w:tcPr>
          <w:p w14:paraId="3EA53768" w14:textId="77777777" w:rsidR="00CE66C7" w:rsidRDefault="00CE66C7" w:rsidP="005D4497">
            <w:pPr>
              <w:pStyle w:val="a5"/>
              <w:ind w:leftChars="0" w:left="0"/>
            </w:pPr>
            <w:r>
              <w:rPr>
                <w:rFonts w:hint="eastAsia"/>
              </w:rPr>
              <w:t>延岡商工会館</w:t>
            </w:r>
          </w:p>
        </w:tc>
        <w:tc>
          <w:tcPr>
            <w:tcW w:w="1134" w:type="dxa"/>
          </w:tcPr>
          <w:p w14:paraId="634B75C8" w14:textId="77777777" w:rsidR="00CE66C7" w:rsidRDefault="00CE66C7" w:rsidP="005D4497">
            <w:pPr>
              <w:pStyle w:val="a5"/>
              <w:ind w:leftChars="0" w:left="0"/>
              <w:jc w:val="center"/>
            </w:pPr>
          </w:p>
        </w:tc>
        <w:tc>
          <w:tcPr>
            <w:tcW w:w="1695" w:type="dxa"/>
          </w:tcPr>
          <w:p w14:paraId="60F2742A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2,348.32㎡</w:t>
            </w:r>
          </w:p>
        </w:tc>
      </w:tr>
      <w:tr w:rsidR="00CE66C7" w14:paraId="3BA982DD" w14:textId="77777777" w:rsidTr="005D4497">
        <w:tc>
          <w:tcPr>
            <w:tcW w:w="1123" w:type="dxa"/>
          </w:tcPr>
          <w:p w14:paraId="726A36EA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4110" w:type="dxa"/>
          </w:tcPr>
          <w:p w14:paraId="6FC9AD7C" w14:textId="77777777" w:rsidR="00CE66C7" w:rsidRDefault="00CE66C7" w:rsidP="005D4497">
            <w:pPr>
              <w:pStyle w:val="a5"/>
              <w:ind w:leftChars="0" w:left="0"/>
            </w:pPr>
            <w:r>
              <w:rPr>
                <w:rFonts w:hint="eastAsia"/>
              </w:rPr>
              <w:t>延岡商工会館　別館</w:t>
            </w:r>
          </w:p>
        </w:tc>
        <w:tc>
          <w:tcPr>
            <w:tcW w:w="1134" w:type="dxa"/>
          </w:tcPr>
          <w:p w14:paraId="27115F44" w14:textId="77777777" w:rsidR="00CE66C7" w:rsidRDefault="00CE66C7" w:rsidP="005D4497">
            <w:pPr>
              <w:pStyle w:val="a5"/>
              <w:ind w:leftChars="0" w:left="0"/>
              <w:jc w:val="center"/>
            </w:pPr>
          </w:p>
        </w:tc>
        <w:tc>
          <w:tcPr>
            <w:tcW w:w="1695" w:type="dxa"/>
          </w:tcPr>
          <w:p w14:paraId="608078DC" w14:textId="77777777" w:rsidR="00CE66C7" w:rsidRDefault="00CE66C7" w:rsidP="005D449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281.77㎡</w:t>
            </w:r>
          </w:p>
        </w:tc>
      </w:tr>
    </w:tbl>
    <w:p w14:paraId="710E242F" w14:textId="77777777" w:rsidR="00CE66C7" w:rsidRDefault="00CE66C7" w:rsidP="00CE66C7"/>
    <w:p w14:paraId="468F1F5A" w14:textId="6B470187" w:rsidR="00CE66C7" w:rsidRDefault="0045017D" w:rsidP="00CE66C7">
      <w:pPr>
        <w:pStyle w:val="a5"/>
        <w:numPr>
          <w:ilvl w:val="0"/>
          <w:numId w:val="9"/>
        </w:numPr>
        <w:ind w:leftChars="0"/>
      </w:pPr>
      <w:r w:rsidRPr="003C56EB">
        <w:rPr>
          <w:rFonts w:hint="eastAsia"/>
        </w:rPr>
        <w:t>希望</w:t>
      </w:r>
      <w:r w:rsidR="00CE66C7">
        <w:rPr>
          <w:rFonts w:hint="eastAsia"/>
        </w:rPr>
        <w:t>購入金額</w:t>
      </w:r>
    </w:p>
    <w:tbl>
      <w:tblPr>
        <w:tblStyle w:val="a6"/>
        <w:tblW w:w="0" w:type="auto"/>
        <w:tblInd w:w="432" w:type="dxa"/>
        <w:tblLook w:val="04A0" w:firstRow="1" w:lastRow="0" w:firstColumn="1" w:lastColumn="0" w:noHBand="0" w:noVBand="1"/>
      </w:tblPr>
      <w:tblGrid>
        <w:gridCol w:w="5267"/>
      </w:tblGrid>
      <w:tr w:rsidR="00CE66C7" w14:paraId="0D8AF084" w14:textId="77777777" w:rsidTr="005D4497">
        <w:trPr>
          <w:trHeight w:val="707"/>
        </w:trPr>
        <w:tc>
          <w:tcPr>
            <w:tcW w:w="5267" w:type="dxa"/>
            <w:vAlign w:val="center"/>
          </w:tcPr>
          <w:p w14:paraId="7BB29855" w14:textId="77777777" w:rsidR="00CE66C7" w:rsidRDefault="00CE66C7" w:rsidP="005D4497">
            <w:pPr>
              <w:pStyle w:val="a5"/>
              <w:ind w:leftChars="0" w:left="0"/>
              <w:jc w:val="distribute"/>
            </w:pPr>
            <w:r>
              <w:rPr>
                <w:rFonts w:hint="eastAsia"/>
              </w:rPr>
              <w:t>金円</w:t>
            </w:r>
          </w:p>
        </w:tc>
      </w:tr>
    </w:tbl>
    <w:p w14:paraId="2639A057" w14:textId="77777777" w:rsidR="00CE66C7" w:rsidRDefault="00CE66C7" w:rsidP="00CE66C7">
      <w:pPr>
        <w:pStyle w:val="a5"/>
        <w:ind w:leftChars="0" w:left="432"/>
      </w:pPr>
    </w:p>
    <w:p w14:paraId="0BC8FFC7" w14:textId="77777777" w:rsidR="00CE66C7" w:rsidRDefault="00CE66C7" w:rsidP="00CE66C7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取得後、どのような目的で利活用されるかご記入ください。</w:t>
      </w:r>
    </w:p>
    <w:tbl>
      <w:tblPr>
        <w:tblStyle w:val="a6"/>
        <w:tblW w:w="8119" w:type="dxa"/>
        <w:tblInd w:w="432" w:type="dxa"/>
        <w:tblLook w:val="04A0" w:firstRow="1" w:lastRow="0" w:firstColumn="1" w:lastColumn="0" w:noHBand="0" w:noVBand="1"/>
      </w:tblPr>
      <w:tblGrid>
        <w:gridCol w:w="8119"/>
      </w:tblGrid>
      <w:tr w:rsidR="00CE66C7" w14:paraId="2EC726BE" w14:textId="77777777" w:rsidTr="008634C7">
        <w:trPr>
          <w:trHeight w:val="1850"/>
        </w:trPr>
        <w:tc>
          <w:tcPr>
            <w:tcW w:w="8119" w:type="dxa"/>
            <w:vAlign w:val="center"/>
          </w:tcPr>
          <w:p w14:paraId="3909246C" w14:textId="77777777" w:rsidR="00CE66C7" w:rsidRDefault="00CE66C7" w:rsidP="005D4497">
            <w:pPr>
              <w:pStyle w:val="a5"/>
              <w:ind w:leftChars="0" w:left="0"/>
              <w:jc w:val="distribute"/>
            </w:pPr>
          </w:p>
        </w:tc>
      </w:tr>
    </w:tbl>
    <w:p w14:paraId="59E2CC58" w14:textId="77777777" w:rsidR="008634C7" w:rsidRDefault="008634C7" w:rsidP="00CE66C7">
      <w:pPr>
        <w:pStyle w:val="a5"/>
        <w:ind w:leftChars="0" w:left="432"/>
      </w:pPr>
    </w:p>
    <w:p w14:paraId="1E9461F8" w14:textId="4C9060EA" w:rsidR="00852199" w:rsidRPr="00CE66C7" w:rsidRDefault="00CE66C7" w:rsidP="00CE66C7">
      <w:pPr>
        <w:pStyle w:val="a5"/>
        <w:ind w:leftChars="0" w:left="432"/>
      </w:pPr>
      <w:r>
        <w:rPr>
          <w:rFonts w:hint="eastAsia"/>
        </w:rPr>
        <w:t>私は、延岡商工会館土地建築物購入にあたり、『延岡商工会館土地建築物売却実施要項』の内容を十分理解したうえでお申し込み致します。</w:t>
      </w:r>
    </w:p>
    <w:sectPr w:rsidR="00852199" w:rsidRPr="00CE66C7" w:rsidSect="00395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A3ED" w14:textId="77777777" w:rsidR="006974B0" w:rsidRDefault="006974B0" w:rsidP="00F06436">
      <w:r>
        <w:separator/>
      </w:r>
    </w:p>
  </w:endnote>
  <w:endnote w:type="continuationSeparator" w:id="0">
    <w:p w14:paraId="5EEF18F2" w14:textId="77777777" w:rsidR="006974B0" w:rsidRDefault="006974B0" w:rsidP="00F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F7AF" w14:textId="77777777" w:rsidR="006974B0" w:rsidRDefault="006974B0" w:rsidP="00F06436">
      <w:r>
        <w:separator/>
      </w:r>
    </w:p>
  </w:footnote>
  <w:footnote w:type="continuationSeparator" w:id="0">
    <w:p w14:paraId="06C7AB67" w14:textId="77777777" w:rsidR="006974B0" w:rsidRDefault="006974B0" w:rsidP="00F0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D21"/>
    <w:multiLevelType w:val="hybridMultilevel"/>
    <w:tmpl w:val="5346104A"/>
    <w:lvl w:ilvl="0" w:tplc="48346028">
      <w:start w:val="1"/>
      <w:numFmt w:val="decimalFullWidth"/>
      <w:lvlText w:val="（%1）"/>
      <w:lvlJc w:val="left"/>
      <w:pPr>
        <w:ind w:left="15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40"/>
      </w:pPr>
    </w:lvl>
    <w:lvl w:ilvl="3" w:tplc="0409000F" w:tentative="1">
      <w:start w:val="1"/>
      <w:numFmt w:val="decimal"/>
      <w:lvlText w:val="%4."/>
      <w:lvlJc w:val="left"/>
      <w:pPr>
        <w:ind w:left="2624" w:hanging="440"/>
      </w:pPr>
    </w:lvl>
    <w:lvl w:ilvl="4" w:tplc="04090017" w:tentative="1">
      <w:start w:val="1"/>
      <w:numFmt w:val="aiueoFullWidth"/>
      <w:lvlText w:val="(%5)"/>
      <w:lvlJc w:val="left"/>
      <w:pPr>
        <w:ind w:left="30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40"/>
      </w:pPr>
    </w:lvl>
    <w:lvl w:ilvl="6" w:tplc="0409000F" w:tentative="1">
      <w:start w:val="1"/>
      <w:numFmt w:val="decimal"/>
      <w:lvlText w:val="%7."/>
      <w:lvlJc w:val="left"/>
      <w:pPr>
        <w:ind w:left="3944" w:hanging="440"/>
      </w:pPr>
    </w:lvl>
    <w:lvl w:ilvl="7" w:tplc="04090017" w:tentative="1">
      <w:start w:val="1"/>
      <w:numFmt w:val="aiueoFullWidth"/>
      <w:lvlText w:val="(%8)"/>
      <w:lvlJc w:val="left"/>
      <w:pPr>
        <w:ind w:left="43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40"/>
      </w:pPr>
    </w:lvl>
  </w:abstractNum>
  <w:abstractNum w:abstractNumId="1" w15:restartNumberingAfterBreak="0">
    <w:nsid w:val="27F80E9A"/>
    <w:multiLevelType w:val="hybridMultilevel"/>
    <w:tmpl w:val="1A9AD344"/>
    <w:lvl w:ilvl="0" w:tplc="207226D0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2" w15:restartNumberingAfterBreak="0">
    <w:nsid w:val="2ED719B2"/>
    <w:multiLevelType w:val="hybridMultilevel"/>
    <w:tmpl w:val="DA6C1528"/>
    <w:lvl w:ilvl="0" w:tplc="13BC6CA4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E2D4816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E97F65"/>
    <w:multiLevelType w:val="hybridMultilevel"/>
    <w:tmpl w:val="9AB6D7FA"/>
    <w:lvl w:ilvl="0" w:tplc="AADE88CC">
      <w:start w:val="1"/>
      <w:numFmt w:val="bullet"/>
      <w:lvlText w:val="・"/>
      <w:lvlJc w:val="left"/>
      <w:pPr>
        <w:ind w:left="12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40"/>
      </w:pPr>
      <w:rPr>
        <w:rFonts w:ascii="Wingdings" w:hAnsi="Wingdings" w:hint="default"/>
      </w:rPr>
    </w:lvl>
  </w:abstractNum>
  <w:abstractNum w:abstractNumId="4" w15:restartNumberingAfterBreak="0">
    <w:nsid w:val="3EFF022F"/>
    <w:multiLevelType w:val="hybridMultilevel"/>
    <w:tmpl w:val="05C24462"/>
    <w:lvl w:ilvl="0" w:tplc="FFFFFFFF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2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aiueoFullWidth"/>
      <w:lvlText w:val="(%5)"/>
      <w:lvlJc w:val="left"/>
      <w:pPr>
        <w:ind w:left="2632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aiueoFullWidth"/>
      <w:lvlText w:val="(%8)"/>
      <w:lvlJc w:val="left"/>
      <w:pPr>
        <w:ind w:left="3952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5" w15:restartNumberingAfterBreak="0">
    <w:nsid w:val="4CB86C98"/>
    <w:multiLevelType w:val="hybridMultilevel"/>
    <w:tmpl w:val="B0008ACA"/>
    <w:lvl w:ilvl="0" w:tplc="708046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DB6B36"/>
    <w:multiLevelType w:val="hybridMultilevel"/>
    <w:tmpl w:val="5244692C"/>
    <w:lvl w:ilvl="0" w:tplc="F82A2AD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7" w15:restartNumberingAfterBreak="0">
    <w:nsid w:val="7DCD775D"/>
    <w:multiLevelType w:val="hybridMultilevel"/>
    <w:tmpl w:val="EA823C52"/>
    <w:lvl w:ilvl="0" w:tplc="D98C650C">
      <w:start w:val="1"/>
      <w:numFmt w:val="decimalFullWidth"/>
      <w:lvlText w:val="%1．"/>
      <w:lvlJc w:val="left"/>
      <w:pPr>
        <w:ind w:left="864" w:hanging="4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8" w15:restartNumberingAfterBreak="0">
    <w:nsid w:val="7DE334D5"/>
    <w:multiLevelType w:val="hybridMultilevel"/>
    <w:tmpl w:val="63D8C40A"/>
    <w:lvl w:ilvl="0" w:tplc="40929E54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num w:numId="1" w16cid:durableId="501311798">
    <w:abstractNumId w:val="2"/>
  </w:num>
  <w:num w:numId="2" w16cid:durableId="978650972">
    <w:abstractNumId w:val="6"/>
  </w:num>
  <w:num w:numId="3" w16cid:durableId="2011171719">
    <w:abstractNumId w:val="4"/>
  </w:num>
  <w:num w:numId="4" w16cid:durableId="987396014">
    <w:abstractNumId w:val="8"/>
  </w:num>
  <w:num w:numId="5" w16cid:durableId="988249813">
    <w:abstractNumId w:val="1"/>
  </w:num>
  <w:num w:numId="6" w16cid:durableId="655499497">
    <w:abstractNumId w:val="3"/>
  </w:num>
  <w:num w:numId="7" w16cid:durableId="1479883363">
    <w:abstractNumId w:val="0"/>
  </w:num>
  <w:num w:numId="8" w16cid:durableId="196746974">
    <w:abstractNumId w:val="7"/>
  </w:num>
  <w:num w:numId="9" w16cid:durableId="1972056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9"/>
    <w:rsid w:val="000270A1"/>
    <w:rsid w:val="00032382"/>
    <w:rsid w:val="00035893"/>
    <w:rsid w:val="00042045"/>
    <w:rsid w:val="00057B34"/>
    <w:rsid w:val="00061203"/>
    <w:rsid w:val="00075615"/>
    <w:rsid w:val="000802B7"/>
    <w:rsid w:val="00081391"/>
    <w:rsid w:val="000853E8"/>
    <w:rsid w:val="0009150F"/>
    <w:rsid w:val="00095214"/>
    <w:rsid w:val="000C0B30"/>
    <w:rsid w:val="000D4B78"/>
    <w:rsid w:val="000D4D29"/>
    <w:rsid w:val="000E1AFD"/>
    <w:rsid w:val="000E658F"/>
    <w:rsid w:val="000F4C39"/>
    <w:rsid w:val="000F55B5"/>
    <w:rsid w:val="00146BE8"/>
    <w:rsid w:val="00147EA0"/>
    <w:rsid w:val="00151FDF"/>
    <w:rsid w:val="0016376C"/>
    <w:rsid w:val="001712E8"/>
    <w:rsid w:val="001815BB"/>
    <w:rsid w:val="001835F5"/>
    <w:rsid w:val="00195534"/>
    <w:rsid w:val="001B1F39"/>
    <w:rsid w:val="001B4BC3"/>
    <w:rsid w:val="001C1620"/>
    <w:rsid w:val="001D0DA9"/>
    <w:rsid w:val="001E1BC2"/>
    <w:rsid w:val="001E1DC6"/>
    <w:rsid w:val="001F62AB"/>
    <w:rsid w:val="0022254B"/>
    <w:rsid w:val="00236AD3"/>
    <w:rsid w:val="00251E77"/>
    <w:rsid w:val="00253194"/>
    <w:rsid w:val="00261A8C"/>
    <w:rsid w:val="002746A2"/>
    <w:rsid w:val="002B6F5C"/>
    <w:rsid w:val="002C0AFF"/>
    <w:rsid w:val="002D0B26"/>
    <w:rsid w:val="002E397E"/>
    <w:rsid w:val="002F192A"/>
    <w:rsid w:val="002F76D1"/>
    <w:rsid w:val="003020E0"/>
    <w:rsid w:val="0031777A"/>
    <w:rsid w:val="0031798A"/>
    <w:rsid w:val="003209F1"/>
    <w:rsid w:val="00331B15"/>
    <w:rsid w:val="00335A37"/>
    <w:rsid w:val="00337035"/>
    <w:rsid w:val="00342ADA"/>
    <w:rsid w:val="00351960"/>
    <w:rsid w:val="0035751B"/>
    <w:rsid w:val="003739E5"/>
    <w:rsid w:val="003754D6"/>
    <w:rsid w:val="00377964"/>
    <w:rsid w:val="0039102B"/>
    <w:rsid w:val="003954BD"/>
    <w:rsid w:val="003A0FC5"/>
    <w:rsid w:val="003A7ACA"/>
    <w:rsid w:val="003B4586"/>
    <w:rsid w:val="003C0E17"/>
    <w:rsid w:val="003C56EB"/>
    <w:rsid w:val="003C66CD"/>
    <w:rsid w:val="003D0330"/>
    <w:rsid w:val="003D132A"/>
    <w:rsid w:val="003D2E1E"/>
    <w:rsid w:val="003D7886"/>
    <w:rsid w:val="003F1A19"/>
    <w:rsid w:val="00407636"/>
    <w:rsid w:val="00421991"/>
    <w:rsid w:val="0042534A"/>
    <w:rsid w:val="00435573"/>
    <w:rsid w:val="0045017D"/>
    <w:rsid w:val="004523AB"/>
    <w:rsid w:val="0046613F"/>
    <w:rsid w:val="00472D51"/>
    <w:rsid w:val="00493B57"/>
    <w:rsid w:val="004A015A"/>
    <w:rsid w:val="004A7170"/>
    <w:rsid w:val="004B4834"/>
    <w:rsid w:val="004C22B0"/>
    <w:rsid w:val="004D23BB"/>
    <w:rsid w:val="004D3524"/>
    <w:rsid w:val="004E7C21"/>
    <w:rsid w:val="004F4885"/>
    <w:rsid w:val="004F7CAE"/>
    <w:rsid w:val="00512C81"/>
    <w:rsid w:val="00517563"/>
    <w:rsid w:val="00534583"/>
    <w:rsid w:val="00535FC0"/>
    <w:rsid w:val="00536FF4"/>
    <w:rsid w:val="00564146"/>
    <w:rsid w:val="00571957"/>
    <w:rsid w:val="00571C9C"/>
    <w:rsid w:val="00575B5A"/>
    <w:rsid w:val="005852E0"/>
    <w:rsid w:val="005961E9"/>
    <w:rsid w:val="005965A6"/>
    <w:rsid w:val="005A0759"/>
    <w:rsid w:val="005A71D1"/>
    <w:rsid w:val="005D317F"/>
    <w:rsid w:val="005F3E16"/>
    <w:rsid w:val="005F4B86"/>
    <w:rsid w:val="005F5D96"/>
    <w:rsid w:val="00612376"/>
    <w:rsid w:val="00620418"/>
    <w:rsid w:val="00626460"/>
    <w:rsid w:val="00643762"/>
    <w:rsid w:val="00646148"/>
    <w:rsid w:val="00653F9C"/>
    <w:rsid w:val="00654EAC"/>
    <w:rsid w:val="00655365"/>
    <w:rsid w:val="006556B3"/>
    <w:rsid w:val="00655EBC"/>
    <w:rsid w:val="00662BDC"/>
    <w:rsid w:val="00663D90"/>
    <w:rsid w:val="00663E8D"/>
    <w:rsid w:val="00696C2E"/>
    <w:rsid w:val="00696D95"/>
    <w:rsid w:val="006974B0"/>
    <w:rsid w:val="006A04BB"/>
    <w:rsid w:val="006A4E90"/>
    <w:rsid w:val="006A5BE8"/>
    <w:rsid w:val="006A65B3"/>
    <w:rsid w:val="006A7090"/>
    <w:rsid w:val="006B678C"/>
    <w:rsid w:val="006C7B75"/>
    <w:rsid w:val="006D6020"/>
    <w:rsid w:val="006E2873"/>
    <w:rsid w:val="006E7A58"/>
    <w:rsid w:val="006F6105"/>
    <w:rsid w:val="00706EDF"/>
    <w:rsid w:val="00710568"/>
    <w:rsid w:val="00721FD9"/>
    <w:rsid w:val="0072414B"/>
    <w:rsid w:val="007267C5"/>
    <w:rsid w:val="007310E8"/>
    <w:rsid w:val="00744C02"/>
    <w:rsid w:val="007503BB"/>
    <w:rsid w:val="00751D1D"/>
    <w:rsid w:val="00757291"/>
    <w:rsid w:val="00767317"/>
    <w:rsid w:val="007721DC"/>
    <w:rsid w:val="00772480"/>
    <w:rsid w:val="00774534"/>
    <w:rsid w:val="007815E7"/>
    <w:rsid w:val="00782842"/>
    <w:rsid w:val="00783EC1"/>
    <w:rsid w:val="00787F48"/>
    <w:rsid w:val="007B1588"/>
    <w:rsid w:val="007B2C74"/>
    <w:rsid w:val="007B7285"/>
    <w:rsid w:val="007C0849"/>
    <w:rsid w:val="007C2E45"/>
    <w:rsid w:val="007D3DF1"/>
    <w:rsid w:val="007D50FA"/>
    <w:rsid w:val="007D7BF9"/>
    <w:rsid w:val="007E5DAB"/>
    <w:rsid w:val="007F3875"/>
    <w:rsid w:val="0080460A"/>
    <w:rsid w:val="00807AED"/>
    <w:rsid w:val="00810359"/>
    <w:rsid w:val="0082220A"/>
    <w:rsid w:val="00824A10"/>
    <w:rsid w:val="00824C37"/>
    <w:rsid w:val="00827720"/>
    <w:rsid w:val="00836846"/>
    <w:rsid w:val="008419B7"/>
    <w:rsid w:val="008467AB"/>
    <w:rsid w:val="00847440"/>
    <w:rsid w:val="00852199"/>
    <w:rsid w:val="008634C7"/>
    <w:rsid w:val="00867D44"/>
    <w:rsid w:val="008703C9"/>
    <w:rsid w:val="008A0D63"/>
    <w:rsid w:val="008A70D5"/>
    <w:rsid w:val="008B3240"/>
    <w:rsid w:val="008B4418"/>
    <w:rsid w:val="008D3CF4"/>
    <w:rsid w:val="008D73E2"/>
    <w:rsid w:val="008E3ADE"/>
    <w:rsid w:val="008E6695"/>
    <w:rsid w:val="008F2D79"/>
    <w:rsid w:val="00903EBB"/>
    <w:rsid w:val="00904D6D"/>
    <w:rsid w:val="00905C6F"/>
    <w:rsid w:val="00906EB8"/>
    <w:rsid w:val="00913665"/>
    <w:rsid w:val="00915D47"/>
    <w:rsid w:val="009211CB"/>
    <w:rsid w:val="00926F93"/>
    <w:rsid w:val="00955866"/>
    <w:rsid w:val="009564AF"/>
    <w:rsid w:val="009815BD"/>
    <w:rsid w:val="009820C0"/>
    <w:rsid w:val="009A67C7"/>
    <w:rsid w:val="009A730B"/>
    <w:rsid w:val="009A7DBC"/>
    <w:rsid w:val="009C57C8"/>
    <w:rsid w:val="009C66CB"/>
    <w:rsid w:val="009D2789"/>
    <w:rsid w:val="009F724D"/>
    <w:rsid w:val="00A12CFD"/>
    <w:rsid w:val="00A12E79"/>
    <w:rsid w:val="00A260AB"/>
    <w:rsid w:val="00A2690A"/>
    <w:rsid w:val="00A3016A"/>
    <w:rsid w:val="00A31E7B"/>
    <w:rsid w:val="00A36A90"/>
    <w:rsid w:val="00A608C1"/>
    <w:rsid w:val="00A65A85"/>
    <w:rsid w:val="00A676A2"/>
    <w:rsid w:val="00A84E5E"/>
    <w:rsid w:val="00A97E7A"/>
    <w:rsid w:val="00AA316D"/>
    <w:rsid w:val="00AA5835"/>
    <w:rsid w:val="00AC0938"/>
    <w:rsid w:val="00AC59DB"/>
    <w:rsid w:val="00AD0346"/>
    <w:rsid w:val="00AD2B1F"/>
    <w:rsid w:val="00AE32E6"/>
    <w:rsid w:val="00B01548"/>
    <w:rsid w:val="00B12C0A"/>
    <w:rsid w:val="00B179AC"/>
    <w:rsid w:val="00B17B60"/>
    <w:rsid w:val="00B265BF"/>
    <w:rsid w:val="00B31272"/>
    <w:rsid w:val="00B40789"/>
    <w:rsid w:val="00B4139C"/>
    <w:rsid w:val="00B5419C"/>
    <w:rsid w:val="00B63CEC"/>
    <w:rsid w:val="00B64584"/>
    <w:rsid w:val="00B67423"/>
    <w:rsid w:val="00B7303F"/>
    <w:rsid w:val="00B73743"/>
    <w:rsid w:val="00BA2582"/>
    <w:rsid w:val="00BA2BD9"/>
    <w:rsid w:val="00BB3E87"/>
    <w:rsid w:val="00BD1F5E"/>
    <w:rsid w:val="00BE3A34"/>
    <w:rsid w:val="00BE73B6"/>
    <w:rsid w:val="00BF039F"/>
    <w:rsid w:val="00BF118E"/>
    <w:rsid w:val="00C0414B"/>
    <w:rsid w:val="00C05FA9"/>
    <w:rsid w:val="00C13035"/>
    <w:rsid w:val="00C21D00"/>
    <w:rsid w:val="00C235F1"/>
    <w:rsid w:val="00C23DC7"/>
    <w:rsid w:val="00C23E92"/>
    <w:rsid w:val="00C245E6"/>
    <w:rsid w:val="00C24D13"/>
    <w:rsid w:val="00C33865"/>
    <w:rsid w:val="00C34290"/>
    <w:rsid w:val="00C44463"/>
    <w:rsid w:val="00C5188B"/>
    <w:rsid w:val="00C52B55"/>
    <w:rsid w:val="00C63312"/>
    <w:rsid w:val="00C656CA"/>
    <w:rsid w:val="00C8390B"/>
    <w:rsid w:val="00C91A9D"/>
    <w:rsid w:val="00CD00A7"/>
    <w:rsid w:val="00CD4AF8"/>
    <w:rsid w:val="00CE004B"/>
    <w:rsid w:val="00CE66C7"/>
    <w:rsid w:val="00D0228E"/>
    <w:rsid w:val="00D05806"/>
    <w:rsid w:val="00D118D6"/>
    <w:rsid w:val="00D2161C"/>
    <w:rsid w:val="00D237B0"/>
    <w:rsid w:val="00D27FED"/>
    <w:rsid w:val="00D35E3E"/>
    <w:rsid w:val="00D412F7"/>
    <w:rsid w:val="00D50241"/>
    <w:rsid w:val="00D51EA5"/>
    <w:rsid w:val="00D57691"/>
    <w:rsid w:val="00D62BE2"/>
    <w:rsid w:val="00D638C7"/>
    <w:rsid w:val="00D85608"/>
    <w:rsid w:val="00DA02A1"/>
    <w:rsid w:val="00DA1B9C"/>
    <w:rsid w:val="00DA7B17"/>
    <w:rsid w:val="00DB1E39"/>
    <w:rsid w:val="00DB1FC0"/>
    <w:rsid w:val="00DB3FD3"/>
    <w:rsid w:val="00DC2CC6"/>
    <w:rsid w:val="00DD7DA3"/>
    <w:rsid w:val="00DE7F34"/>
    <w:rsid w:val="00E0126C"/>
    <w:rsid w:val="00E1716B"/>
    <w:rsid w:val="00E17F5B"/>
    <w:rsid w:val="00E436F3"/>
    <w:rsid w:val="00E43788"/>
    <w:rsid w:val="00E44026"/>
    <w:rsid w:val="00E459BE"/>
    <w:rsid w:val="00E50CE6"/>
    <w:rsid w:val="00E51E03"/>
    <w:rsid w:val="00E5718A"/>
    <w:rsid w:val="00E57A2C"/>
    <w:rsid w:val="00E613FC"/>
    <w:rsid w:val="00E64286"/>
    <w:rsid w:val="00E742D2"/>
    <w:rsid w:val="00EA1B00"/>
    <w:rsid w:val="00EA2C37"/>
    <w:rsid w:val="00EB28A5"/>
    <w:rsid w:val="00EC6295"/>
    <w:rsid w:val="00EE1DD3"/>
    <w:rsid w:val="00EE6E3C"/>
    <w:rsid w:val="00EF429B"/>
    <w:rsid w:val="00F03CB8"/>
    <w:rsid w:val="00F05C38"/>
    <w:rsid w:val="00F06436"/>
    <w:rsid w:val="00F312FA"/>
    <w:rsid w:val="00F8373F"/>
    <w:rsid w:val="00F852D4"/>
    <w:rsid w:val="00F853ED"/>
    <w:rsid w:val="00FC2945"/>
    <w:rsid w:val="00FC7FBA"/>
    <w:rsid w:val="00FE2569"/>
    <w:rsid w:val="00FE7339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7D5A9"/>
  <w15:chartTrackingRefBased/>
  <w15:docId w15:val="{B402E80B-E52A-4F95-9697-C7E44C8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849"/>
  </w:style>
  <w:style w:type="character" w:customStyle="1" w:styleId="a4">
    <w:name w:val="日付 (文字)"/>
    <w:basedOn w:val="a0"/>
    <w:link w:val="a3"/>
    <w:uiPriority w:val="99"/>
    <w:semiHidden/>
    <w:rsid w:val="007C0849"/>
  </w:style>
  <w:style w:type="paragraph" w:styleId="a5">
    <w:name w:val="List Paragraph"/>
    <w:basedOn w:val="a"/>
    <w:uiPriority w:val="34"/>
    <w:qFormat/>
    <w:rsid w:val="007C0849"/>
    <w:pPr>
      <w:ind w:leftChars="400" w:left="840"/>
    </w:pPr>
  </w:style>
  <w:style w:type="table" w:styleId="a6">
    <w:name w:val="Table Grid"/>
    <w:basedOn w:val="a1"/>
    <w:uiPriority w:val="39"/>
    <w:rsid w:val="00C9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95214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521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06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6436"/>
  </w:style>
  <w:style w:type="paragraph" w:styleId="ab">
    <w:name w:val="footer"/>
    <w:basedOn w:val="a"/>
    <w:link w:val="ac"/>
    <w:uiPriority w:val="99"/>
    <w:unhideWhenUsed/>
    <w:rsid w:val="00F06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FEBB-8C01-4FA5-B930-613341B1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延岡商工会館 株式会社</dc:creator>
  <cp:keywords/>
  <dc:description/>
  <cp:lastModifiedBy>延岡商工会館 株式会社</cp:lastModifiedBy>
  <cp:revision>294</cp:revision>
  <cp:lastPrinted>2024-11-01T07:13:00Z</cp:lastPrinted>
  <dcterms:created xsi:type="dcterms:W3CDTF">2024-08-27T05:25:00Z</dcterms:created>
  <dcterms:modified xsi:type="dcterms:W3CDTF">2024-11-11T05:17:00Z</dcterms:modified>
</cp:coreProperties>
</file>